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6660"/>
        <w:gridCol w:w="3960"/>
      </w:tblGrid>
      <w:tr w:rsidR="000545DF" w:rsidRPr="00A6218F" w14:paraId="27A7D3EB" w14:textId="77777777">
        <w:tc>
          <w:tcPr>
            <w:tcW w:w="6660" w:type="dxa"/>
          </w:tcPr>
          <w:p w14:paraId="3226A853" w14:textId="3A62347B" w:rsidR="000545DF" w:rsidRPr="00A6218F" w:rsidRDefault="000545DF" w:rsidP="00A0597C">
            <w:pPr>
              <w:pStyle w:val="Kopfzeile"/>
              <w:rPr>
                <w:rFonts w:asciiTheme="minorHAnsi" w:hAnsiTheme="minorHAnsi"/>
                <w:sz w:val="22"/>
                <w:szCs w:val="22"/>
              </w:rPr>
            </w:pPr>
          </w:p>
          <w:p w14:paraId="10144901" w14:textId="77777777" w:rsidR="000545DF" w:rsidRPr="00A6218F" w:rsidRDefault="000545DF" w:rsidP="00A0597C">
            <w:pPr>
              <w:pStyle w:val="Kopfzeile"/>
              <w:ind w:left="-108"/>
              <w:rPr>
                <w:rFonts w:asciiTheme="minorHAnsi" w:hAnsiTheme="minorHAnsi"/>
                <w:sz w:val="22"/>
                <w:szCs w:val="22"/>
              </w:rPr>
            </w:pPr>
          </w:p>
          <w:p w14:paraId="75415E76" w14:textId="77777777" w:rsidR="000545DF" w:rsidRPr="00A6218F" w:rsidRDefault="000545DF" w:rsidP="00A0597C">
            <w:pPr>
              <w:pStyle w:val="Kopfzeile"/>
              <w:ind w:left="-108"/>
              <w:rPr>
                <w:rFonts w:asciiTheme="minorHAnsi" w:hAnsiTheme="minorHAnsi"/>
                <w:sz w:val="22"/>
                <w:szCs w:val="22"/>
              </w:rPr>
            </w:pPr>
          </w:p>
          <w:p w14:paraId="67D1D06C" w14:textId="77777777" w:rsidR="000545DF" w:rsidRPr="00A6218F" w:rsidRDefault="000545DF" w:rsidP="00A0597C">
            <w:pPr>
              <w:rPr>
                <w:lang w:val="en-GB"/>
              </w:rPr>
            </w:pPr>
          </w:p>
        </w:tc>
        <w:tc>
          <w:tcPr>
            <w:tcW w:w="3960" w:type="dxa"/>
          </w:tcPr>
          <w:p w14:paraId="467C3FC9" w14:textId="77777777" w:rsidR="000545DF" w:rsidRPr="00033B97" w:rsidRDefault="000545DF" w:rsidP="00A0597C">
            <w:pPr>
              <w:pStyle w:val="Kopfzeile"/>
              <w:tabs>
                <w:tab w:val="left" w:pos="792"/>
              </w:tabs>
              <w:ind w:left="792" w:right="-108" w:hanging="792"/>
              <w:rPr>
                <w:rFonts w:asciiTheme="minorHAnsi" w:hAnsiTheme="minorHAnsi" w:cs="Arial"/>
                <w:sz w:val="22"/>
                <w:szCs w:val="22"/>
                <w:lang w:val="fr-CH"/>
              </w:rPr>
            </w:pPr>
          </w:p>
        </w:tc>
      </w:tr>
    </w:tbl>
    <w:p w14:paraId="12435A39" w14:textId="77777777" w:rsidR="00810789" w:rsidRPr="00033B97" w:rsidRDefault="00810789" w:rsidP="00AD6BCE">
      <w:pPr>
        <w:spacing w:after="0" w:line="240" w:lineRule="auto"/>
        <w:rPr>
          <w:b/>
          <w:lang w:val="fr-CH"/>
        </w:rPr>
      </w:pPr>
    </w:p>
    <w:p w14:paraId="3CE8F26E" w14:textId="77777777" w:rsidR="00810789" w:rsidRPr="00033B97" w:rsidRDefault="00810789" w:rsidP="00AD6BCE">
      <w:pPr>
        <w:spacing w:after="0" w:line="240" w:lineRule="auto"/>
        <w:rPr>
          <w:b/>
          <w:lang w:val="fr-CH"/>
        </w:rPr>
      </w:pPr>
    </w:p>
    <w:p w14:paraId="66DF482C" w14:textId="18FFEAB9" w:rsidR="006C52F7" w:rsidRPr="00086F9C" w:rsidRDefault="006C52F7" w:rsidP="00414279">
      <w:pPr>
        <w:rPr>
          <w:rFonts w:cs="Arial"/>
          <w:lang w:val="en-GB"/>
        </w:rPr>
      </w:pPr>
      <w:r w:rsidRPr="00086F9C">
        <w:rPr>
          <w:rFonts w:cs="Arial"/>
          <w:lang w:val="en-GB"/>
        </w:rPr>
        <w:fldChar w:fldCharType="begin"/>
      </w:r>
      <w:r w:rsidRPr="00086F9C">
        <w:rPr>
          <w:rFonts w:cs="Arial"/>
          <w:lang w:val="en-GB"/>
        </w:rPr>
        <w:instrText xml:space="preserve"> DATE \@ "dd MMMM yyyy" </w:instrText>
      </w:r>
      <w:r w:rsidRPr="00086F9C">
        <w:rPr>
          <w:rFonts w:cs="Arial"/>
          <w:lang w:val="en-GB"/>
        </w:rPr>
        <w:fldChar w:fldCharType="separate"/>
      </w:r>
      <w:r w:rsidR="001536E9">
        <w:rPr>
          <w:rFonts w:cs="Arial"/>
          <w:noProof/>
          <w:lang w:val="en-GB"/>
        </w:rPr>
        <w:t>01 July 2021</w:t>
      </w:r>
      <w:r w:rsidRPr="00086F9C">
        <w:rPr>
          <w:rFonts w:cs="Arial"/>
          <w:lang w:val="en-GB"/>
        </w:rPr>
        <w:fldChar w:fldCharType="end"/>
      </w:r>
    </w:p>
    <w:p w14:paraId="1CB1AACA" w14:textId="0CB09998" w:rsidR="00414279" w:rsidRPr="00414279" w:rsidRDefault="006C52F7" w:rsidP="00414279">
      <w:pPr>
        <w:rPr>
          <w:b/>
          <w:lang w:val="en-GB"/>
        </w:rPr>
      </w:pPr>
      <w:r>
        <w:rPr>
          <w:b/>
          <w:lang w:val="en-GB"/>
        </w:rPr>
        <w:t xml:space="preserve">Re: </w:t>
      </w:r>
      <w:r w:rsidR="00484119">
        <w:rPr>
          <w:b/>
          <w:lang w:val="en-GB"/>
        </w:rPr>
        <w:t>Student name</w:t>
      </w:r>
      <w:r>
        <w:rPr>
          <w:b/>
          <w:lang w:val="en-GB"/>
        </w:rPr>
        <w:t xml:space="preserve"> </w:t>
      </w:r>
      <w:r w:rsidR="00484119">
        <w:rPr>
          <w:b/>
          <w:lang w:val="en-GB"/>
        </w:rPr>
        <w:t xml:space="preserve"> </w:t>
      </w:r>
    </w:p>
    <w:p w14:paraId="7D596857" w14:textId="62A989E4" w:rsidR="006C52F7" w:rsidRDefault="00414279" w:rsidP="0076476B">
      <w:pPr>
        <w:jc w:val="both"/>
      </w:pPr>
      <w:r>
        <w:rPr>
          <w:lang w:val="en-GB"/>
        </w:rPr>
        <w:br/>
      </w:r>
      <w:r w:rsidR="006C52F7">
        <w:t xml:space="preserve">Dear </w:t>
      </w:r>
      <w:r w:rsidR="00615709">
        <w:t>XX</w:t>
      </w:r>
      <w:r w:rsidR="006C52F7">
        <w:t>,</w:t>
      </w:r>
    </w:p>
    <w:p w14:paraId="0D21E2F5" w14:textId="77777777" w:rsidR="00615709" w:rsidRDefault="00615709" w:rsidP="00615709">
      <w:pPr>
        <w:jc w:val="both"/>
        <w:rPr>
          <w:lang w:val="en-GB"/>
        </w:rPr>
      </w:pPr>
      <w:r w:rsidRPr="00615709">
        <w:rPr>
          <w:lang w:val="en-GB"/>
        </w:rPr>
        <w:t>The Student Introduction</w:t>
      </w:r>
    </w:p>
    <w:p w14:paraId="458D1B48" w14:textId="77777777" w:rsidR="00EF38CA" w:rsidRPr="00615709" w:rsidRDefault="000D68B2" w:rsidP="00615709">
      <w:pPr>
        <w:numPr>
          <w:ilvl w:val="0"/>
          <w:numId w:val="17"/>
        </w:numPr>
        <w:jc w:val="both"/>
        <w:rPr>
          <w:lang w:val="en-US"/>
        </w:rPr>
      </w:pPr>
      <w:r w:rsidRPr="00615709">
        <w:rPr>
          <w:lang w:val="en-US"/>
        </w:rPr>
        <w:t>Address letter to specific person, if possible</w:t>
      </w:r>
    </w:p>
    <w:p w14:paraId="515C7DB6" w14:textId="77777777" w:rsidR="00EF38CA" w:rsidRPr="00615709" w:rsidRDefault="000D68B2" w:rsidP="00615709">
      <w:pPr>
        <w:numPr>
          <w:ilvl w:val="0"/>
          <w:numId w:val="17"/>
        </w:numPr>
        <w:jc w:val="both"/>
        <w:rPr>
          <w:lang w:val="de-DE"/>
        </w:rPr>
      </w:pPr>
      <w:r w:rsidRPr="00615709">
        <w:rPr>
          <w:lang w:val="en-US"/>
        </w:rPr>
        <w:t>1-3 sentences</w:t>
      </w:r>
    </w:p>
    <w:p w14:paraId="644F7FD0" w14:textId="77777777" w:rsidR="00EF38CA" w:rsidRPr="00615709" w:rsidRDefault="000D68B2" w:rsidP="00615709">
      <w:pPr>
        <w:numPr>
          <w:ilvl w:val="0"/>
          <w:numId w:val="17"/>
        </w:numPr>
        <w:jc w:val="both"/>
        <w:rPr>
          <w:lang w:val="de-DE"/>
        </w:rPr>
      </w:pPr>
      <w:r w:rsidRPr="00615709">
        <w:rPr>
          <w:lang w:val="en-US"/>
        </w:rPr>
        <w:t>Introduces you &amp; the student</w:t>
      </w:r>
    </w:p>
    <w:p w14:paraId="58E74074" w14:textId="77777777" w:rsidR="00EF38CA" w:rsidRPr="00615709" w:rsidRDefault="000D68B2" w:rsidP="00615709">
      <w:pPr>
        <w:numPr>
          <w:ilvl w:val="0"/>
          <w:numId w:val="17"/>
        </w:numPr>
        <w:jc w:val="both"/>
        <w:rPr>
          <w:lang w:val="de-DE"/>
        </w:rPr>
      </w:pPr>
      <w:r w:rsidRPr="00615709">
        <w:rPr>
          <w:lang w:val="en-US"/>
        </w:rPr>
        <w:t>Identifies your relationship</w:t>
      </w:r>
    </w:p>
    <w:p w14:paraId="3AA07F94" w14:textId="152ACB74" w:rsidR="00EF38CA" w:rsidRPr="00615709" w:rsidRDefault="000D68B2" w:rsidP="00615709">
      <w:pPr>
        <w:numPr>
          <w:ilvl w:val="0"/>
          <w:numId w:val="17"/>
        </w:numPr>
        <w:jc w:val="both"/>
        <w:rPr>
          <w:lang w:val="de-DE"/>
        </w:rPr>
      </w:pPr>
      <w:r w:rsidRPr="00615709">
        <w:rPr>
          <w:lang w:val="en-US"/>
        </w:rPr>
        <w:t>Demonstrates the context</w:t>
      </w:r>
    </w:p>
    <w:p w14:paraId="05C4905A" w14:textId="77777777" w:rsidR="00615709" w:rsidRPr="00615709" w:rsidRDefault="00615709" w:rsidP="00615709">
      <w:pPr>
        <w:jc w:val="both"/>
        <w:rPr>
          <w:lang w:val="en-GB"/>
        </w:rPr>
      </w:pPr>
    </w:p>
    <w:p w14:paraId="680C7737" w14:textId="185CCD88" w:rsidR="00615709" w:rsidRDefault="00615709" w:rsidP="00615709">
      <w:pPr>
        <w:jc w:val="both"/>
        <w:rPr>
          <w:lang w:val="en-GB"/>
        </w:rPr>
      </w:pPr>
      <w:r w:rsidRPr="00615709">
        <w:rPr>
          <w:lang w:val="en-GB"/>
        </w:rPr>
        <w:t>Body (Scientific)</w:t>
      </w:r>
    </w:p>
    <w:p w14:paraId="0C18D8C7" w14:textId="77777777" w:rsidR="00EF38CA" w:rsidRPr="00615709" w:rsidRDefault="000D68B2" w:rsidP="00615709">
      <w:pPr>
        <w:numPr>
          <w:ilvl w:val="0"/>
          <w:numId w:val="18"/>
        </w:numPr>
        <w:jc w:val="both"/>
        <w:rPr>
          <w:lang w:val="de-DE"/>
        </w:rPr>
      </w:pPr>
      <w:r w:rsidRPr="00615709">
        <w:rPr>
          <w:lang w:val="en-US"/>
        </w:rPr>
        <w:t>Demonstrates your relationship</w:t>
      </w:r>
    </w:p>
    <w:p w14:paraId="30410CAE" w14:textId="77777777" w:rsidR="00615709" w:rsidRPr="00615709" w:rsidRDefault="00615709" w:rsidP="00615709">
      <w:pPr>
        <w:jc w:val="both"/>
        <w:rPr>
          <w:lang w:val="en-US"/>
        </w:rPr>
      </w:pPr>
      <w:r w:rsidRPr="00615709">
        <w:rPr>
          <w:lang w:val="en-US"/>
        </w:rPr>
        <w:t>How do you know the student?</w:t>
      </w:r>
    </w:p>
    <w:p w14:paraId="4A904681" w14:textId="77777777" w:rsidR="00615709" w:rsidRPr="00615709" w:rsidRDefault="00615709" w:rsidP="00615709">
      <w:pPr>
        <w:jc w:val="both"/>
        <w:rPr>
          <w:lang w:val="en-US"/>
        </w:rPr>
      </w:pPr>
      <w:r w:rsidRPr="00615709">
        <w:rPr>
          <w:lang w:val="en-US"/>
        </w:rPr>
        <w:t>How long have you known the student?</w:t>
      </w:r>
    </w:p>
    <w:p w14:paraId="1BED8DCB" w14:textId="77777777" w:rsidR="00615709" w:rsidRPr="00615709" w:rsidRDefault="00615709" w:rsidP="00615709">
      <w:pPr>
        <w:jc w:val="both"/>
        <w:rPr>
          <w:lang w:val="en-US"/>
        </w:rPr>
      </w:pPr>
      <w:r w:rsidRPr="00615709">
        <w:rPr>
          <w:lang w:val="en-US"/>
        </w:rPr>
        <w:t>In what context do you know the student?</w:t>
      </w:r>
    </w:p>
    <w:p w14:paraId="036570CD" w14:textId="77777777" w:rsidR="00EF38CA" w:rsidRPr="00615709" w:rsidRDefault="000D68B2" w:rsidP="00615709">
      <w:pPr>
        <w:numPr>
          <w:ilvl w:val="0"/>
          <w:numId w:val="19"/>
        </w:numPr>
        <w:jc w:val="both"/>
        <w:rPr>
          <w:lang w:val="en-US"/>
        </w:rPr>
      </w:pPr>
      <w:r w:rsidRPr="00615709">
        <w:rPr>
          <w:lang w:val="en-US"/>
        </w:rPr>
        <w:t>Talks about applicants work (role in manuscripts, unpublished work)</w:t>
      </w:r>
    </w:p>
    <w:p w14:paraId="65A529F5" w14:textId="77777777" w:rsidR="00EF38CA" w:rsidRPr="00615709" w:rsidRDefault="000D68B2" w:rsidP="00615709">
      <w:pPr>
        <w:numPr>
          <w:ilvl w:val="0"/>
          <w:numId w:val="19"/>
        </w:numPr>
        <w:jc w:val="both"/>
        <w:rPr>
          <w:lang w:val="de-DE"/>
        </w:rPr>
      </w:pPr>
      <w:r w:rsidRPr="00615709">
        <w:rPr>
          <w:lang w:val="en-US"/>
        </w:rPr>
        <w:t>Indicates the applicant’s strengths</w:t>
      </w:r>
    </w:p>
    <w:p w14:paraId="526B88F6" w14:textId="77777777" w:rsidR="00615709" w:rsidRPr="00615709" w:rsidRDefault="00615709" w:rsidP="00615709">
      <w:pPr>
        <w:jc w:val="both"/>
        <w:rPr>
          <w:lang w:val="en-GB"/>
        </w:rPr>
      </w:pPr>
    </w:p>
    <w:p w14:paraId="41466B3F" w14:textId="468BAC6E" w:rsidR="00615709" w:rsidRDefault="00615709" w:rsidP="00615709">
      <w:pPr>
        <w:jc w:val="both"/>
        <w:rPr>
          <w:lang w:val="en-GB"/>
        </w:rPr>
      </w:pPr>
      <w:r w:rsidRPr="00615709">
        <w:rPr>
          <w:lang w:val="en-GB"/>
        </w:rPr>
        <w:t>Body (Personal)</w:t>
      </w:r>
    </w:p>
    <w:p w14:paraId="6B8F097F" w14:textId="77777777" w:rsidR="00EF38CA" w:rsidRPr="00615709" w:rsidRDefault="000D68B2" w:rsidP="00615709">
      <w:pPr>
        <w:numPr>
          <w:ilvl w:val="1"/>
          <w:numId w:val="20"/>
        </w:numPr>
        <w:jc w:val="both"/>
        <w:rPr>
          <w:lang w:val="en-US"/>
        </w:rPr>
      </w:pPr>
      <w:r w:rsidRPr="00615709">
        <w:rPr>
          <w:lang w:val="en-US"/>
        </w:rPr>
        <w:t>Interpersonal skills, personal attributes and special interests that make the candidate unique</w:t>
      </w:r>
    </w:p>
    <w:p w14:paraId="696C42FF" w14:textId="77777777" w:rsidR="00EF38CA" w:rsidRPr="00615709" w:rsidRDefault="000D68B2" w:rsidP="00615709">
      <w:pPr>
        <w:numPr>
          <w:ilvl w:val="1"/>
          <w:numId w:val="20"/>
        </w:numPr>
        <w:jc w:val="both"/>
        <w:rPr>
          <w:lang w:val="de-DE"/>
        </w:rPr>
      </w:pPr>
      <w:r w:rsidRPr="00615709">
        <w:rPr>
          <w:lang w:val="en-US"/>
        </w:rPr>
        <w:t>Personality/Character</w:t>
      </w:r>
    </w:p>
    <w:p w14:paraId="79532632" w14:textId="77777777" w:rsidR="00EF38CA" w:rsidRPr="00615709" w:rsidRDefault="000D68B2" w:rsidP="00615709">
      <w:pPr>
        <w:numPr>
          <w:ilvl w:val="1"/>
          <w:numId w:val="20"/>
        </w:numPr>
        <w:jc w:val="both"/>
        <w:rPr>
          <w:lang w:val="en-US"/>
        </w:rPr>
      </w:pPr>
      <w:r w:rsidRPr="00615709">
        <w:rPr>
          <w:lang w:val="en-US"/>
        </w:rPr>
        <w:t xml:space="preserve">Community/teaching involvement (above &amp; beyond what’s required) </w:t>
      </w:r>
    </w:p>
    <w:p w14:paraId="5D0EC5F5" w14:textId="77777777" w:rsidR="00615709" w:rsidRPr="00615709" w:rsidRDefault="00615709" w:rsidP="00615709">
      <w:pPr>
        <w:jc w:val="both"/>
        <w:rPr>
          <w:lang w:val="en-US"/>
        </w:rPr>
      </w:pPr>
    </w:p>
    <w:p w14:paraId="2FEF5940" w14:textId="50820FED" w:rsidR="00615709" w:rsidRDefault="00615709" w:rsidP="00615709">
      <w:pPr>
        <w:jc w:val="both"/>
        <w:rPr>
          <w:lang w:val="en-GB"/>
        </w:rPr>
      </w:pPr>
      <w:r w:rsidRPr="00615709">
        <w:rPr>
          <w:lang w:val="en-GB"/>
        </w:rPr>
        <w:lastRenderedPageBreak/>
        <w:t>Conclusion</w:t>
      </w:r>
    </w:p>
    <w:p w14:paraId="11946083" w14:textId="77777777" w:rsidR="00EF38CA" w:rsidRPr="00615709" w:rsidRDefault="000D68B2" w:rsidP="00615709">
      <w:pPr>
        <w:numPr>
          <w:ilvl w:val="0"/>
          <w:numId w:val="21"/>
        </w:numPr>
        <w:jc w:val="both"/>
        <w:rPr>
          <w:lang w:val="de-DE"/>
        </w:rPr>
      </w:pPr>
      <w:r w:rsidRPr="00615709">
        <w:rPr>
          <w:lang w:val="en-US"/>
        </w:rPr>
        <w:t>Wrap up your thoughts</w:t>
      </w:r>
    </w:p>
    <w:p w14:paraId="044735E5" w14:textId="77777777" w:rsidR="00EF38CA" w:rsidRPr="00615709" w:rsidRDefault="000D68B2" w:rsidP="00615709">
      <w:pPr>
        <w:numPr>
          <w:ilvl w:val="0"/>
          <w:numId w:val="21"/>
        </w:numPr>
        <w:jc w:val="both"/>
        <w:rPr>
          <w:lang w:val="en-US"/>
        </w:rPr>
      </w:pPr>
      <w:r w:rsidRPr="00615709">
        <w:rPr>
          <w:lang w:val="en-US"/>
        </w:rPr>
        <w:t xml:space="preserve">Final comments on the student’s impact </w:t>
      </w:r>
    </w:p>
    <w:p w14:paraId="3AEB3D6D" w14:textId="77777777" w:rsidR="00EF38CA" w:rsidRPr="00615709" w:rsidRDefault="000D68B2" w:rsidP="00615709">
      <w:pPr>
        <w:numPr>
          <w:ilvl w:val="0"/>
          <w:numId w:val="21"/>
        </w:numPr>
        <w:jc w:val="both"/>
        <w:rPr>
          <w:lang w:val="en-US"/>
        </w:rPr>
      </w:pPr>
      <w:r w:rsidRPr="00615709">
        <w:rPr>
          <w:lang w:val="en-US"/>
        </w:rPr>
        <w:t>Consider ranking the student (he is in the top 5% of students I have mentored….)</w:t>
      </w:r>
    </w:p>
    <w:p w14:paraId="6DA05104" w14:textId="77777777" w:rsidR="00EF38CA" w:rsidRPr="00615709" w:rsidRDefault="000D68B2" w:rsidP="00615709">
      <w:pPr>
        <w:numPr>
          <w:ilvl w:val="0"/>
          <w:numId w:val="21"/>
        </w:numPr>
        <w:jc w:val="both"/>
        <w:rPr>
          <w:lang w:val="de-DE"/>
        </w:rPr>
      </w:pPr>
      <w:r w:rsidRPr="00615709">
        <w:rPr>
          <w:lang w:val="en-US"/>
        </w:rPr>
        <w:t>Include your contact information</w:t>
      </w:r>
    </w:p>
    <w:p w14:paraId="270E38FB" w14:textId="77777777" w:rsidR="00615709" w:rsidRDefault="00615709" w:rsidP="00615709">
      <w:pPr>
        <w:jc w:val="both"/>
        <w:rPr>
          <w:lang w:val="en-GB"/>
        </w:rPr>
      </w:pPr>
    </w:p>
    <w:p w14:paraId="28D32141" w14:textId="7689195E" w:rsidR="00414279" w:rsidRDefault="00414279" w:rsidP="00615709">
      <w:pPr>
        <w:jc w:val="both"/>
        <w:rPr>
          <w:lang w:val="en-GB"/>
        </w:rPr>
      </w:pPr>
      <w:r w:rsidRPr="00414279">
        <w:rPr>
          <w:lang w:val="en-GB"/>
        </w:rPr>
        <w:t xml:space="preserve">Below my signature you will find a transcript of her exams at </w:t>
      </w:r>
      <w:r w:rsidR="00612D50">
        <w:rPr>
          <w:lang w:val="en-GB"/>
        </w:rPr>
        <w:t>Konstanz University</w:t>
      </w:r>
      <w:r w:rsidRPr="00414279">
        <w:rPr>
          <w:lang w:val="en-GB"/>
        </w:rPr>
        <w:t>. If you have any question, p</w:t>
      </w:r>
      <w:r w:rsidR="00373D34">
        <w:rPr>
          <w:lang w:val="en-GB"/>
        </w:rPr>
        <w:t>lease</w:t>
      </w:r>
      <w:r w:rsidRPr="00414279">
        <w:rPr>
          <w:lang w:val="en-GB"/>
        </w:rPr>
        <w:t xml:space="preserve"> do not hesitate to contact me. </w:t>
      </w:r>
    </w:p>
    <w:p w14:paraId="46AF79C7" w14:textId="22F61592" w:rsidR="00414279" w:rsidRPr="00414279" w:rsidRDefault="00414279" w:rsidP="0076476B">
      <w:pPr>
        <w:jc w:val="both"/>
        <w:rPr>
          <w:lang w:val="en-GB"/>
        </w:rPr>
      </w:pPr>
    </w:p>
    <w:p w14:paraId="54DFA5DA" w14:textId="2AD99188" w:rsidR="00414279" w:rsidRPr="00414279" w:rsidRDefault="00414279" w:rsidP="0076476B">
      <w:pPr>
        <w:jc w:val="both"/>
        <w:rPr>
          <w:lang w:val="en-GB"/>
        </w:rPr>
      </w:pPr>
      <w:r w:rsidRPr="00414279">
        <w:rPr>
          <w:lang w:val="en-GB"/>
        </w:rPr>
        <w:t>Your</w:t>
      </w:r>
      <w:r>
        <w:rPr>
          <w:lang w:val="en-GB"/>
        </w:rPr>
        <w:t>s</w:t>
      </w:r>
      <w:r w:rsidR="00615709">
        <w:rPr>
          <w:lang w:val="en-GB"/>
        </w:rPr>
        <w:t xml:space="preserve"> sincerely,</w:t>
      </w:r>
    </w:p>
    <w:p w14:paraId="03F3B6C4" w14:textId="0EE20F21" w:rsidR="00373D34" w:rsidRDefault="00373D34" w:rsidP="0076476B">
      <w:pPr>
        <w:jc w:val="both"/>
        <w:rPr>
          <w:rFonts w:ascii="Vladimir Script" w:hAnsi="Vladimir Script"/>
          <w:color w:val="1F497D"/>
          <w:sz w:val="24"/>
          <w:szCs w:val="24"/>
          <w:lang w:val="en-GB" w:eastAsia="en-GB"/>
        </w:rPr>
      </w:pPr>
    </w:p>
    <w:p w14:paraId="6B3BAE09" w14:textId="35835DB4" w:rsidR="00414279" w:rsidRPr="00414279" w:rsidRDefault="00414279" w:rsidP="0076476B">
      <w:pPr>
        <w:jc w:val="both"/>
        <w:rPr>
          <w:lang w:val="en-GB" w:eastAsia="en-GB"/>
        </w:rPr>
      </w:pPr>
      <w:r w:rsidRPr="00414279">
        <w:rPr>
          <w:color w:val="1F497D"/>
          <w:sz w:val="20"/>
          <w:szCs w:val="20"/>
          <w:lang w:val="en-GB" w:eastAsia="en-GB"/>
        </w:rPr>
        <w:t> </w:t>
      </w:r>
    </w:p>
    <w:p w14:paraId="429B4BE3" w14:textId="77777777" w:rsidR="00373D34" w:rsidRDefault="00373D34" w:rsidP="0076476B">
      <w:pPr>
        <w:jc w:val="both"/>
        <w:rPr>
          <w:color w:val="1F497D"/>
          <w:sz w:val="21"/>
          <w:szCs w:val="21"/>
          <w:lang w:val="en-GB" w:eastAsia="en-GB"/>
        </w:rPr>
      </w:pPr>
    </w:p>
    <w:p w14:paraId="2297832C" w14:textId="753C9972" w:rsidR="00414279" w:rsidRDefault="00414279" w:rsidP="00414279"/>
    <w:p w14:paraId="41857F42" w14:textId="0E45408B" w:rsidR="00880558" w:rsidRPr="00A6218F" w:rsidRDefault="00880558" w:rsidP="00F76734">
      <w:pPr>
        <w:autoSpaceDE w:val="0"/>
        <w:autoSpaceDN w:val="0"/>
        <w:adjustRightInd w:val="0"/>
        <w:rPr>
          <w:rFonts w:cs="Frutiger-Light"/>
          <w:lang w:val="en-GB" w:eastAsia="en-GB"/>
        </w:rPr>
      </w:pPr>
    </w:p>
    <w:sectPr w:rsidR="00880558" w:rsidRPr="00A6218F" w:rsidSect="007D3624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87AFB" w14:textId="77777777" w:rsidR="001171D6" w:rsidRDefault="001171D6" w:rsidP="000545DF">
      <w:pPr>
        <w:spacing w:after="0" w:line="240" w:lineRule="auto"/>
      </w:pPr>
      <w:r>
        <w:separator/>
      </w:r>
    </w:p>
  </w:endnote>
  <w:endnote w:type="continuationSeparator" w:id="0">
    <w:p w14:paraId="35A2723F" w14:textId="77777777" w:rsidR="001171D6" w:rsidRDefault="001171D6" w:rsidP="0005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Frutige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FDA13" w14:textId="77777777" w:rsidR="001171D6" w:rsidRDefault="001171D6" w:rsidP="000545DF">
      <w:pPr>
        <w:spacing w:after="0" w:line="240" w:lineRule="auto"/>
      </w:pPr>
      <w:r>
        <w:separator/>
      </w:r>
    </w:p>
  </w:footnote>
  <w:footnote w:type="continuationSeparator" w:id="0">
    <w:p w14:paraId="6F56E6D3" w14:textId="77777777" w:rsidR="001171D6" w:rsidRDefault="001171D6" w:rsidP="00054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512847"/>
      <w:docPartObj>
        <w:docPartGallery w:val="Page Numbers (Top of Page)"/>
        <w:docPartUnique/>
      </w:docPartObj>
    </w:sdtPr>
    <w:sdtEndPr/>
    <w:sdtContent>
      <w:p w14:paraId="69B8F15E" w14:textId="4B0659B3" w:rsidR="008956E1" w:rsidRDefault="008956E1">
        <w:pPr>
          <w:pStyle w:val="Kopf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D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10927D" w14:textId="77777777" w:rsidR="008956E1" w:rsidRDefault="008956E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F3"/>
    <w:multiLevelType w:val="hybridMultilevel"/>
    <w:tmpl w:val="DBF024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350261"/>
    <w:multiLevelType w:val="hybridMultilevel"/>
    <w:tmpl w:val="E640BD16"/>
    <w:lvl w:ilvl="0" w:tplc="A1B4F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467A5"/>
    <w:multiLevelType w:val="hybridMultilevel"/>
    <w:tmpl w:val="EB5AA426"/>
    <w:lvl w:ilvl="0" w:tplc="CA304BF8">
      <w:start w:val="1"/>
      <w:numFmt w:val="decimal"/>
      <w:lvlText w:val="%1."/>
      <w:lvlJc w:val="left"/>
      <w:pPr>
        <w:tabs>
          <w:tab w:val="num" w:pos="340"/>
        </w:tabs>
        <w:ind w:left="567" w:hanging="567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331B2"/>
    <w:multiLevelType w:val="hybridMultilevel"/>
    <w:tmpl w:val="5A002730"/>
    <w:lvl w:ilvl="0" w:tplc="A9FE188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2A42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CEFA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9E9E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4A058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2E769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84DA5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C6571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6906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C7473"/>
    <w:multiLevelType w:val="multilevel"/>
    <w:tmpl w:val="42C852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61F24"/>
    <w:multiLevelType w:val="multilevel"/>
    <w:tmpl w:val="A25C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B5D7C"/>
    <w:multiLevelType w:val="hybridMultilevel"/>
    <w:tmpl w:val="96803E1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D34F36"/>
    <w:multiLevelType w:val="hybridMultilevel"/>
    <w:tmpl w:val="19AAE7DA"/>
    <w:lvl w:ilvl="0" w:tplc="A1B4F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F53E3"/>
    <w:multiLevelType w:val="hybridMultilevel"/>
    <w:tmpl w:val="F33A94B6"/>
    <w:lvl w:ilvl="0" w:tplc="A1B4F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A5B28"/>
    <w:multiLevelType w:val="hybridMultilevel"/>
    <w:tmpl w:val="48B6BF9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D367A"/>
    <w:multiLevelType w:val="hybridMultilevel"/>
    <w:tmpl w:val="44EA217A"/>
    <w:lvl w:ilvl="0" w:tplc="B0B0E9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0A70E8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BE050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8607E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D2C6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945D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FC1D4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9069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7AAB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B7A0A"/>
    <w:multiLevelType w:val="hybridMultilevel"/>
    <w:tmpl w:val="2E34FEE6"/>
    <w:lvl w:ilvl="0" w:tplc="699E4D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E257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619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E82B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B858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2A0F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ACCBD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B222A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669C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862EE"/>
    <w:multiLevelType w:val="hybridMultilevel"/>
    <w:tmpl w:val="42C852BE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A44A5"/>
    <w:multiLevelType w:val="hybridMultilevel"/>
    <w:tmpl w:val="686436A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B1A0D"/>
    <w:multiLevelType w:val="multilevel"/>
    <w:tmpl w:val="19AAE7D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72D35"/>
    <w:multiLevelType w:val="multilevel"/>
    <w:tmpl w:val="68643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18773D"/>
    <w:multiLevelType w:val="hybridMultilevel"/>
    <w:tmpl w:val="3258DFC0"/>
    <w:lvl w:ilvl="0" w:tplc="A1B4FA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B553A"/>
    <w:multiLevelType w:val="hybridMultilevel"/>
    <w:tmpl w:val="A09AD922"/>
    <w:lvl w:ilvl="0" w:tplc="6A6A01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1A1C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5406C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1E182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6CD56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9E021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6C45B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E6B6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4AC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D51AA"/>
    <w:multiLevelType w:val="hybridMultilevel"/>
    <w:tmpl w:val="6A546F42"/>
    <w:lvl w:ilvl="0" w:tplc="CA86F3E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FEA7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9C26E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90CF1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B8EE8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222D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685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3C4C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4AF0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F698B"/>
    <w:multiLevelType w:val="hybridMultilevel"/>
    <w:tmpl w:val="A25C191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7"/>
  </w:num>
  <w:num w:numId="4">
    <w:abstractNumId w:val="19"/>
  </w:num>
  <w:num w:numId="5">
    <w:abstractNumId w:val="5"/>
  </w:num>
  <w:num w:numId="6">
    <w:abstractNumId w:val="12"/>
  </w:num>
  <w:num w:numId="7">
    <w:abstractNumId w:val="14"/>
  </w:num>
  <w:num w:numId="8">
    <w:abstractNumId w:val="4"/>
  </w:num>
  <w:num w:numId="9">
    <w:abstractNumId w:val="8"/>
  </w:num>
  <w:num w:numId="10">
    <w:abstractNumId w:val="13"/>
  </w:num>
  <w:num w:numId="11">
    <w:abstractNumId w:val="15"/>
  </w:num>
  <w:num w:numId="12">
    <w:abstractNumId w:val="1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9"/>
  </w:num>
  <w:num w:numId="17">
    <w:abstractNumId w:val="3"/>
  </w:num>
  <w:num w:numId="18">
    <w:abstractNumId w:val="18"/>
  </w:num>
  <w:num w:numId="19">
    <w:abstractNumId w:val="17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CE4"/>
    <w:rsid w:val="000005FF"/>
    <w:rsid w:val="00026C98"/>
    <w:rsid w:val="00033B97"/>
    <w:rsid w:val="00052A26"/>
    <w:rsid w:val="000545DF"/>
    <w:rsid w:val="00071ADF"/>
    <w:rsid w:val="00086F9C"/>
    <w:rsid w:val="0009128B"/>
    <w:rsid w:val="000968BB"/>
    <w:rsid w:val="000A77DA"/>
    <w:rsid w:val="000C0E1E"/>
    <w:rsid w:val="000C760B"/>
    <w:rsid w:val="000D68B2"/>
    <w:rsid w:val="000D6EF4"/>
    <w:rsid w:val="000E5EDB"/>
    <w:rsid w:val="000E75B1"/>
    <w:rsid w:val="0010076D"/>
    <w:rsid w:val="001171D6"/>
    <w:rsid w:val="001310EB"/>
    <w:rsid w:val="001536E9"/>
    <w:rsid w:val="00154766"/>
    <w:rsid w:val="00154FA8"/>
    <w:rsid w:val="001752B4"/>
    <w:rsid w:val="001A4BB2"/>
    <w:rsid w:val="001B0A26"/>
    <w:rsid w:val="001C0905"/>
    <w:rsid w:val="001C4423"/>
    <w:rsid w:val="001D2BA0"/>
    <w:rsid w:val="001D4C9B"/>
    <w:rsid w:val="001E0D18"/>
    <w:rsid w:val="001E52DD"/>
    <w:rsid w:val="00213CA7"/>
    <w:rsid w:val="00267C58"/>
    <w:rsid w:val="002773EF"/>
    <w:rsid w:val="0029663A"/>
    <w:rsid w:val="002A2E3F"/>
    <w:rsid w:val="002A670B"/>
    <w:rsid w:val="002B0295"/>
    <w:rsid w:val="002B76EE"/>
    <w:rsid w:val="002C0E0D"/>
    <w:rsid w:val="002E4D51"/>
    <w:rsid w:val="002F285A"/>
    <w:rsid w:val="00323FDD"/>
    <w:rsid w:val="003400FF"/>
    <w:rsid w:val="00356F04"/>
    <w:rsid w:val="00360528"/>
    <w:rsid w:val="00360DAF"/>
    <w:rsid w:val="00371F2E"/>
    <w:rsid w:val="00373D34"/>
    <w:rsid w:val="003A121D"/>
    <w:rsid w:val="003A37B8"/>
    <w:rsid w:val="003D74A5"/>
    <w:rsid w:val="003D7BBC"/>
    <w:rsid w:val="003F4713"/>
    <w:rsid w:val="004040F7"/>
    <w:rsid w:val="00414279"/>
    <w:rsid w:val="0041436F"/>
    <w:rsid w:val="004149CC"/>
    <w:rsid w:val="004223C8"/>
    <w:rsid w:val="004244D7"/>
    <w:rsid w:val="00436AFB"/>
    <w:rsid w:val="0046406F"/>
    <w:rsid w:val="00484119"/>
    <w:rsid w:val="0048785F"/>
    <w:rsid w:val="004F00DE"/>
    <w:rsid w:val="00503C0B"/>
    <w:rsid w:val="005354E4"/>
    <w:rsid w:val="00551B0E"/>
    <w:rsid w:val="005568DD"/>
    <w:rsid w:val="005772BF"/>
    <w:rsid w:val="005A03E3"/>
    <w:rsid w:val="005A3B28"/>
    <w:rsid w:val="005B3BF2"/>
    <w:rsid w:val="005B5DA8"/>
    <w:rsid w:val="005D66FC"/>
    <w:rsid w:val="005E5CD8"/>
    <w:rsid w:val="005F4484"/>
    <w:rsid w:val="00600C33"/>
    <w:rsid w:val="006059B2"/>
    <w:rsid w:val="00607773"/>
    <w:rsid w:val="00612D50"/>
    <w:rsid w:val="00615709"/>
    <w:rsid w:val="00634797"/>
    <w:rsid w:val="00651534"/>
    <w:rsid w:val="00653281"/>
    <w:rsid w:val="006862CA"/>
    <w:rsid w:val="006A2437"/>
    <w:rsid w:val="006A258D"/>
    <w:rsid w:val="006B1B9E"/>
    <w:rsid w:val="006C52F7"/>
    <w:rsid w:val="00704A71"/>
    <w:rsid w:val="007106BD"/>
    <w:rsid w:val="0071276E"/>
    <w:rsid w:val="007175F9"/>
    <w:rsid w:val="00730A82"/>
    <w:rsid w:val="00731D6A"/>
    <w:rsid w:val="007435E1"/>
    <w:rsid w:val="007516EF"/>
    <w:rsid w:val="00753C45"/>
    <w:rsid w:val="00755556"/>
    <w:rsid w:val="00756216"/>
    <w:rsid w:val="0076476B"/>
    <w:rsid w:val="0077021D"/>
    <w:rsid w:val="00791C80"/>
    <w:rsid w:val="007A163E"/>
    <w:rsid w:val="007B165E"/>
    <w:rsid w:val="007B1AE0"/>
    <w:rsid w:val="007B2BFD"/>
    <w:rsid w:val="007C7023"/>
    <w:rsid w:val="007C79D3"/>
    <w:rsid w:val="007D03FC"/>
    <w:rsid w:val="007D3624"/>
    <w:rsid w:val="00810789"/>
    <w:rsid w:val="0083172D"/>
    <w:rsid w:val="008370BA"/>
    <w:rsid w:val="008378DC"/>
    <w:rsid w:val="008456DC"/>
    <w:rsid w:val="00853117"/>
    <w:rsid w:val="008551AE"/>
    <w:rsid w:val="00880558"/>
    <w:rsid w:val="008951A5"/>
    <w:rsid w:val="008956E1"/>
    <w:rsid w:val="008B770B"/>
    <w:rsid w:val="008C3563"/>
    <w:rsid w:val="008D0FFB"/>
    <w:rsid w:val="008D29E7"/>
    <w:rsid w:val="008F43D0"/>
    <w:rsid w:val="008F5621"/>
    <w:rsid w:val="008F7EA5"/>
    <w:rsid w:val="00945A34"/>
    <w:rsid w:val="009555FD"/>
    <w:rsid w:val="00977494"/>
    <w:rsid w:val="009925AF"/>
    <w:rsid w:val="009B5842"/>
    <w:rsid w:val="009C4ABD"/>
    <w:rsid w:val="009C5C8C"/>
    <w:rsid w:val="009D1605"/>
    <w:rsid w:val="009F5335"/>
    <w:rsid w:val="00A0597C"/>
    <w:rsid w:val="00A30703"/>
    <w:rsid w:val="00A30D10"/>
    <w:rsid w:val="00A40995"/>
    <w:rsid w:val="00A416F0"/>
    <w:rsid w:val="00A555E3"/>
    <w:rsid w:val="00A5797B"/>
    <w:rsid w:val="00A6218F"/>
    <w:rsid w:val="00AA14D9"/>
    <w:rsid w:val="00AB1DA2"/>
    <w:rsid w:val="00AC76EB"/>
    <w:rsid w:val="00AD6BCE"/>
    <w:rsid w:val="00AD76A9"/>
    <w:rsid w:val="00AE75CF"/>
    <w:rsid w:val="00B06D67"/>
    <w:rsid w:val="00B13FC7"/>
    <w:rsid w:val="00B4093E"/>
    <w:rsid w:val="00B62E95"/>
    <w:rsid w:val="00B77B96"/>
    <w:rsid w:val="00B93CF4"/>
    <w:rsid w:val="00B95626"/>
    <w:rsid w:val="00B97F41"/>
    <w:rsid w:val="00BA066F"/>
    <w:rsid w:val="00BA5F6B"/>
    <w:rsid w:val="00BC1D7E"/>
    <w:rsid w:val="00BF2676"/>
    <w:rsid w:val="00C0484D"/>
    <w:rsid w:val="00C17E78"/>
    <w:rsid w:val="00C31EF7"/>
    <w:rsid w:val="00C40481"/>
    <w:rsid w:val="00C44CE4"/>
    <w:rsid w:val="00C44E1E"/>
    <w:rsid w:val="00C54A3E"/>
    <w:rsid w:val="00C65D21"/>
    <w:rsid w:val="00C67C4F"/>
    <w:rsid w:val="00C91995"/>
    <w:rsid w:val="00C9766E"/>
    <w:rsid w:val="00CB4CA4"/>
    <w:rsid w:val="00CD321B"/>
    <w:rsid w:val="00D30A22"/>
    <w:rsid w:val="00D31DE2"/>
    <w:rsid w:val="00D5588D"/>
    <w:rsid w:val="00D7063F"/>
    <w:rsid w:val="00D96004"/>
    <w:rsid w:val="00D9621D"/>
    <w:rsid w:val="00DA1523"/>
    <w:rsid w:val="00DB717D"/>
    <w:rsid w:val="00DC27AC"/>
    <w:rsid w:val="00DC511F"/>
    <w:rsid w:val="00DF23EB"/>
    <w:rsid w:val="00E0772B"/>
    <w:rsid w:val="00E22508"/>
    <w:rsid w:val="00E31AC3"/>
    <w:rsid w:val="00E767E8"/>
    <w:rsid w:val="00E771CE"/>
    <w:rsid w:val="00E910AB"/>
    <w:rsid w:val="00E95EE3"/>
    <w:rsid w:val="00EB6C4C"/>
    <w:rsid w:val="00EC7DEC"/>
    <w:rsid w:val="00ED56ED"/>
    <w:rsid w:val="00EE4789"/>
    <w:rsid w:val="00EF38CA"/>
    <w:rsid w:val="00EF49EB"/>
    <w:rsid w:val="00EF4A72"/>
    <w:rsid w:val="00F26FD7"/>
    <w:rsid w:val="00F335C4"/>
    <w:rsid w:val="00F44823"/>
    <w:rsid w:val="00F51595"/>
    <w:rsid w:val="00F66A85"/>
    <w:rsid w:val="00F76734"/>
    <w:rsid w:val="00F80EA0"/>
    <w:rsid w:val="00FA0CEB"/>
    <w:rsid w:val="00FC45A0"/>
    <w:rsid w:val="00FD05B0"/>
    <w:rsid w:val="00FD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CC010B"/>
  <w15:docId w15:val="{38F49A5A-DC10-4279-B2EA-C51A7B6F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2E95"/>
  </w:style>
  <w:style w:type="paragraph" w:styleId="berschrift1">
    <w:name w:val="heading 1"/>
    <w:basedOn w:val="Standard"/>
    <w:next w:val="Standard"/>
    <w:link w:val="berschrift1Zchn"/>
    <w:qFormat/>
    <w:rsid w:val="00C31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6">
    <w:name w:val="heading 6"/>
    <w:basedOn w:val="Standard"/>
    <w:next w:val="Standard"/>
    <w:link w:val="berschrift6Zchn"/>
    <w:qFormat/>
    <w:rsid w:val="00DF23EB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0"/>
      <w:szCs w:val="20"/>
      <w:u w:val="single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0545D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KopfzeileZchn">
    <w:name w:val="Kopfzeile Zchn"/>
    <w:basedOn w:val="Absatz-Standardschriftart"/>
    <w:link w:val="Kopfzeile"/>
    <w:uiPriority w:val="99"/>
    <w:rsid w:val="000545DF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45DF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semiHidden/>
    <w:unhideWhenUsed/>
    <w:rsid w:val="000545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545DF"/>
  </w:style>
  <w:style w:type="character" w:customStyle="1" w:styleId="berschrift6Zchn">
    <w:name w:val="Überschrift 6 Zchn"/>
    <w:basedOn w:val="Absatz-Standardschriftart"/>
    <w:link w:val="berschrift6"/>
    <w:rsid w:val="00DF23EB"/>
    <w:rPr>
      <w:rFonts w:ascii="Times New Roman" w:eastAsia="Times New Roman" w:hAnsi="Times New Roman" w:cs="Times New Roman"/>
      <w:b/>
      <w:sz w:val="20"/>
      <w:szCs w:val="20"/>
      <w:u w:val="single"/>
      <w:lang w:val="en-GB"/>
    </w:rPr>
  </w:style>
  <w:style w:type="paragraph" w:styleId="Textkrper">
    <w:name w:val="Body Text"/>
    <w:basedOn w:val="Standard"/>
    <w:link w:val="TextkrperZchn"/>
    <w:rsid w:val="00DF23EB"/>
    <w:pPr>
      <w:tabs>
        <w:tab w:val="left" w:pos="-720"/>
      </w:tabs>
      <w:suppressAutoHyphens/>
      <w:spacing w:after="0" w:line="240" w:lineRule="auto"/>
      <w:jc w:val="both"/>
    </w:pPr>
    <w:rPr>
      <w:rFonts w:ascii="Times Roman" w:eastAsia="Times New Roman" w:hAnsi="Times Roman" w:cs="Times New Roman"/>
      <w:spacing w:val="-2"/>
      <w:sz w:val="24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DF23EB"/>
    <w:rPr>
      <w:rFonts w:ascii="Times Roman" w:eastAsia="Times New Roman" w:hAnsi="Times Roman" w:cs="Times New Roman"/>
      <w:spacing w:val="-2"/>
      <w:sz w:val="24"/>
      <w:szCs w:val="20"/>
      <w:lang w:val="en-GB"/>
    </w:rPr>
  </w:style>
  <w:style w:type="paragraph" w:styleId="HTMLVorformatiert">
    <w:name w:val="HTML Preformatted"/>
    <w:basedOn w:val="Standard"/>
    <w:link w:val="HTMLVorformatiertZchn"/>
    <w:unhideWhenUsed/>
    <w:rsid w:val="00B93C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val="en-GB" w:eastAsia="en-GB"/>
    </w:rPr>
  </w:style>
  <w:style w:type="character" w:customStyle="1" w:styleId="HTMLVorformatiertZchn">
    <w:name w:val="HTML Vorformatiert Zchn"/>
    <w:basedOn w:val="Absatz-Standardschriftart"/>
    <w:link w:val="HTMLVorformatiert"/>
    <w:rsid w:val="00B93CF4"/>
    <w:rPr>
      <w:rFonts w:ascii="Courier New" w:hAnsi="Courier New" w:cs="Courier New"/>
      <w:color w:val="000000"/>
      <w:sz w:val="20"/>
      <w:szCs w:val="20"/>
      <w:lang w:val="en-GB" w:eastAsia="en-GB"/>
    </w:rPr>
  </w:style>
  <w:style w:type="paragraph" w:customStyle="1" w:styleId="xmsonormal">
    <w:name w:val="x_msonormal"/>
    <w:basedOn w:val="Standard"/>
    <w:rsid w:val="00AE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erschrift1Zchn">
    <w:name w:val="Überschrift 1 Zchn"/>
    <w:basedOn w:val="Absatz-Standardschriftart"/>
    <w:link w:val="berschrift1"/>
    <w:rsid w:val="00C31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A621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/>
    </w:rPr>
  </w:style>
  <w:style w:type="character" w:styleId="Hyperlink">
    <w:name w:val="Hyperlink"/>
    <w:rsid w:val="00755556"/>
    <w:rPr>
      <w:color w:val="0000FF"/>
      <w:u w:val="single"/>
    </w:rPr>
  </w:style>
  <w:style w:type="character" w:customStyle="1" w:styleId="EuropassTextItalics">
    <w:name w:val="Europass_Text_Italics"/>
    <w:rsid w:val="00755556"/>
    <w:rPr>
      <w:rFonts w:ascii="Arial" w:hAnsi="Arial"/>
      <w:i/>
      <w:sz w:val="18"/>
    </w:rPr>
  </w:style>
  <w:style w:type="paragraph" w:customStyle="1" w:styleId="EuropassSectionDetails">
    <w:name w:val="Europass_SectionDetails"/>
    <w:basedOn w:val="Standard"/>
    <w:rsid w:val="00755556"/>
    <w:pPr>
      <w:widowControl w:val="0"/>
      <w:suppressLineNumbers/>
      <w:suppressAutoHyphens/>
      <w:autoSpaceDE w:val="0"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  <w:style w:type="character" w:customStyle="1" w:styleId="apple-converted-space">
    <w:name w:val="apple-converted-space"/>
    <w:basedOn w:val="Absatz-Standardschriftart"/>
    <w:rsid w:val="00755556"/>
  </w:style>
  <w:style w:type="character" w:customStyle="1" w:styleId="Title1">
    <w:name w:val="Title1"/>
    <w:basedOn w:val="Absatz-Standardschriftart"/>
    <w:rsid w:val="00755556"/>
  </w:style>
  <w:style w:type="character" w:styleId="Hervorhebung">
    <w:name w:val="Emphasis"/>
    <w:qFormat/>
    <w:rsid w:val="00755556"/>
    <w:rPr>
      <w:i/>
      <w:iCs/>
    </w:rPr>
  </w:style>
  <w:style w:type="character" w:styleId="Fett">
    <w:name w:val="Strong"/>
    <w:basedOn w:val="Absatz-Standardschriftart"/>
    <w:uiPriority w:val="22"/>
    <w:qFormat/>
    <w:rsid w:val="002F285A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67E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67E8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767E8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67E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67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42355">
              <w:marLeft w:val="225"/>
              <w:marRight w:val="225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4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72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00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74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3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62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910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59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0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042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50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91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7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98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445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34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3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813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3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6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933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98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63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8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63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19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9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46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2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CASA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Bianchi</dc:creator>
  <cp:lastModifiedBy>Chiara Fischer1</cp:lastModifiedBy>
  <cp:revision>2</cp:revision>
  <cp:lastPrinted>2017-11-29T19:15:00Z</cp:lastPrinted>
  <dcterms:created xsi:type="dcterms:W3CDTF">2021-07-01T13:06:00Z</dcterms:created>
  <dcterms:modified xsi:type="dcterms:W3CDTF">2021-07-01T13:06:00Z</dcterms:modified>
</cp:coreProperties>
</file>